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8C3B9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华文中宋" w:hAnsi="华文中宋" w:eastAsia="华文中宋" w:cs="方正小标宋_GBK"/>
          <w:b/>
          <w:sz w:val="44"/>
          <w:szCs w:val="44"/>
        </w:rPr>
      </w:pPr>
      <w:r>
        <w:rPr>
          <w:rFonts w:hint="eastAsia" w:ascii="华文中宋" w:hAnsi="华文中宋" w:eastAsia="华文中宋" w:cs="方正小标宋_GBK"/>
          <w:b/>
          <w:sz w:val="44"/>
          <w:szCs w:val="44"/>
        </w:rPr>
        <w:t>北京科技大学政府采购意向</w:t>
      </w:r>
    </w:p>
    <w:p w14:paraId="2745DEFE">
      <w:pPr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line="6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采购项目名称：</w:t>
      </w:r>
    </w:p>
    <w:p w14:paraId="308CAF5B">
      <w:pPr>
        <w:numPr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31794FAC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二、采购需求概况：(概要描述，5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00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字以内)</w:t>
      </w:r>
    </w:p>
    <w:p w14:paraId="4BC36E1A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（一）采购标的名称</w:t>
      </w:r>
    </w:p>
    <w:p w14:paraId="2363AE3E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（二）采购标的需实现的主要功能或者目标</w:t>
      </w:r>
    </w:p>
    <w:p w14:paraId="42204F59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（三）采购标的数量</w:t>
      </w:r>
    </w:p>
    <w:p w14:paraId="59FA8D02">
      <w:pPr>
        <w:tabs>
          <w:tab w:val="left" w:pos="993"/>
          <w:tab w:val="left" w:pos="1134"/>
          <w:tab w:val="left" w:pos="1418"/>
        </w:tabs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（四）采购标的需满足的质量、服务、安全、时限等要求</w:t>
      </w:r>
    </w:p>
    <w:p w14:paraId="736FDE43">
      <w:pPr>
        <w:tabs>
          <w:tab w:val="left" w:pos="993"/>
          <w:tab w:val="left" w:pos="1134"/>
          <w:tab w:val="left" w:pos="1418"/>
        </w:tabs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E22BB24">
      <w:pPr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预算金额：万元</w:t>
      </w:r>
    </w:p>
    <w:p w14:paraId="29CF0153">
      <w:pPr>
        <w:numPr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leftChars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4980D160">
      <w:pPr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预计采购时间：2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020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 月</w:t>
      </w:r>
    </w:p>
    <w:p w14:paraId="06A2B164">
      <w:pPr>
        <w:numPr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leftChars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1FC500D7">
      <w:pPr>
        <w:tabs>
          <w:tab w:val="left" w:pos="993"/>
          <w:tab w:val="left" w:pos="1134"/>
          <w:tab w:val="left" w:pos="1418"/>
        </w:tabs>
        <w:spacing w:line="6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五、备注：其他需要说明的情况（如拟采购进口产品，请填写必须采购进口产品的原因）</w:t>
      </w:r>
    </w:p>
    <w:p w14:paraId="7978188A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本次公开的采购意向是本单位政府采购工作的初步安排，具体采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购项目情况以相关采购公告和采购文件为准。</w:t>
      </w:r>
    </w:p>
    <w:p w14:paraId="4B517EED">
      <w:pPr>
        <w:tabs>
          <w:tab w:val="left" w:pos="993"/>
          <w:tab w:val="left" w:pos="1134"/>
          <w:tab w:val="left" w:pos="1418"/>
        </w:tabs>
        <w:wordWrap w:val="0"/>
        <w:spacing w:line="600" w:lineRule="exact"/>
        <w:ind w:right="480" w:firstLine="840" w:firstLineChars="3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2AFA043F">
      <w:pPr>
        <w:tabs>
          <w:tab w:val="left" w:pos="993"/>
          <w:tab w:val="left" w:pos="1134"/>
          <w:tab w:val="left" w:pos="1418"/>
        </w:tabs>
        <w:wordWrap w:val="0"/>
        <w:spacing w:line="600" w:lineRule="exact"/>
        <w:ind w:right="480" w:firstLine="840" w:firstLineChars="3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采购项目负责人签字：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</w:p>
    <w:p w14:paraId="5481C1DF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840" w:firstLineChars="3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10F771D0">
      <w:pPr>
        <w:tabs>
          <w:tab w:val="left" w:pos="993"/>
          <w:tab w:val="left" w:pos="1134"/>
          <w:tab w:val="left" w:pos="1418"/>
        </w:tabs>
        <w:wordWrap w:val="0"/>
        <w:spacing w:line="600" w:lineRule="exact"/>
        <w:ind w:right="480" w:firstLine="840" w:firstLineChars="3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7FD5FE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66658F"/>
    <w:multiLevelType w:val="singleLevel"/>
    <w:tmpl w:val="5B6665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B3"/>
    <w:rsid w:val="002C576F"/>
    <w:rsid w:val="003D7057"/>
    <w:rsid w:val="006C45DB"/>
    <w:rsid w:val="00A514B3"/>
    <w:rsid w:val="00D5083E"/>
    <w:rsid w:val="00F773CA"/>
    <w:rsid w:val="1061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229</Characters>
  <Lines>1</Lines>
  <Paragraphs>1</Paragraphs>
  <TotalTime>7</TotalTime>
  <ScaleCrop>false</ScaleCrop>
  <LinksUpToDate>false</LinksUpToDate>
  <CharactersWithSpaces>250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2020-06-03T14:29:00Z</dcterms:created>
  <dc:creator>何勇</dc:creator>
  <cp:lastModifiedBy>张捷</cp:lastModifiedBy>
  <dcterms:modified xsi:type="dcterms:W3CDTF">2025-07-02T10:56:48Z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eyJoZGlkIjoiODk4NDYwMTZjMWNjNDc5ZDAzZThjNzY3NTFkZDg0ZTAiLCJ1c2VySWQiOiI0ODA1MzQxMDkifQ==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5BA9C1A0BA5549E2B4197528578E8A43_12</vt:lpwstr>
  </property>
</Properties>
</file>