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9E330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采购项目变更洽商会议纪要</w:t>
      </w:r>
    </w:p>
    <w:p w14:paraId="68A4A430">
      <w:pPr>
        <w:spacing w:line="500" w:lineRule="exac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EEE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70888DC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时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间：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时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  <w:p w14:paraId="1C72B8EA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地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会议室</w:t>
            </w:r>
          </w:p>
          <w:p w14:paraId="574638C2"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参加人：</w:t>
            </w:r>
          </w:p>
          <w:p w14:paraId="263F83A6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甲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（北京科技大学）：</w:t>
            </w:r>
          </w:p>
          <w:p w14:paraId="33D77FCC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13427DE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乙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公司）：</w:t>
            </w:r>
          </w:p>
          <w:p w14:paraId="221840BC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2E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4CC7A80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项目名称：</w:t>
            </w:r>
          </w:p>
          <w:p w14:paraId="16EB710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项目编号：</w:t>
            </w:r>
          </w:p>
          <w:p w14:paraId="39919F58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合同编号：</w:t>
            </w:r>
          </w:p>
          <w:p w14:paraId="60EEDFC7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合同金额：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</w:tr>
      <w:tr w14:paraId="2233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8296" w:type="dxa"/>
          </w:tcPr>
          <w:p w14:paraId="5BBF5CF9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会 议 纪 要</w:t>
            </w:r>
          </w:p>
          <w:p w14:paraId="7AB73F68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因……，甲乙双方对原合同调整变更一致达成如下意见：</w:t>
            </w:r>
          </w:p>
          <w:p w14:paraId="78E70CEE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1.原合同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核减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万元。</w:t>
            </w:r>
          </w:p>
          <w:p w14:paraId="395964FA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原合同其他条款不做变更。</w:t>
            </w:r>
          </w:p>
          <w:p w14:paraId="38EBCC5C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双方根据本次变更洽商结果，另行签订补充（变更）协议。</w:t>
            </w:r>
          </w:p>
        </w:tc>
      </w:tr>
      <w:tr w14:paraId="7E9B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AA9EA76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字：</w:t>
            </w:r>
            <w:bookmarkStart w:id="0" w:name="_GoBack"/>
            <w:bookmarkEnd w:id="0"/>
          </w:p>
          <w:p w14:paraId="67BDDA6F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E194800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甲方（北京科技大学）：</w:t>
            </w:r>
          </w:p>
          <w:p w14:paraId="60F9906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B94B32F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0606798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乙方（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公司）：</w:t>
            </w:r>
          </w:p>
          <w:p w14:paraId="75859C24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4227721F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525D4B79">
      <w:pPr>
        <w:spacing w:line="10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NjA0OTA0MTY0MjA3NjQ4ZGJhMGY2NWZlMWE0NzIifQ=="/>
  </w:docVars>
  <w:rsids>
    <w:rsidRoot w:val="00B377F5"/>
    <w:rsid w:val="001800DB"/>
    <w:rsid w:val="003B55F1"/>
    <w:rsid w:val="0052274B"/>
    <w:rsid w:val="005533F7"/>
    <w:rsid w:val="005D3624"/>
    <w:rsid w:val="0060667C"/>
    <w:rsid w:val="006726BD"/>
    <w:rsid w:val="00716EDB"/>
    <w:rsid w:val="0090710A"/>
    <w:rsid w:val="00A146CE"/>
    <w:rsid w:val="00AC1DAB"/>
    <w:rsid w:val="00B377F5"/>
    <w:rsid w:val="00C34617"/>
    <w:rsid w:val="00CA6F64"/>
    <w:rsid w:val="00CF15FA"/>
    <w:rsid w:val="00D1790F"/>
    <w:rsid w:val="00DE06A7"/>
    <w:rsid w:val="00E66C25"/>
    <w:rsid w:val="00FC29DF"/>
    <w:rsid w:val="12BA3E90"/>
    <w:rsid w:val="343A0BCE"/>
    <w:rsid w:val="4D023BF7"/>
    <w:rsid w:val="537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1</Lines>
  <Paragraphs>1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2024-05-20T07:05:00Z</dcterms:created>
  <dc:creator>勇 何</dc:creator>
  <cp:lastModifiedBy>化彦祺</cp:lastModifiedBy>
  <dcterms:modified xsi:type="dcterms:W3CDTF">2026-04-09T08:25:54Z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CBC97493948E4618850A31069565E044_13</vt:lpwstr>
  </property>
  <property fmtid="{D5CDD505-2E9C-101B-9397-08002B2CF9AE}" pid="4" name="KSOTemplateDocerSaveRecord">
    <vt:lpwstr>eyJoZGlkIjoiZTM5MWU4MjhhMjgxZWViNjViYjc1ODg4MzgzOTQ2N2EiLCJ1c2VySWQiOiI0ODA1MzQxMDkifQ==</vt:lpwstr>
  </property>
</Properties>
</file>