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37670" w14:textId="77777777" w:rsidR="001F6FBF" w:rsidRPr="001F6FBF" w:rsidRDefault="001F6FBF" w:rsidP="001F6FBF">
      <w:pPr>
        <w:rPr>
          <w:rFonts w:ascii="黑体" w:eastAsia="黑体" w:hAnsi="黑体"/>
          <w:bCs/>
          <w:sz w:val="32"/>
          <w:szCs w:val="32"/>
        </w:rPr>
      </w:pPr>
      <w:r w:rsidRPr="001F6FBF">
        <w:rPr>
          <w:rFonts w:ascii="黑体" w:eastAsia="黑体" w:hAnsi="黑体" w:hint="eastAsia"/>
          <w:bCs/>
          <w:sz w:val="32"/>
          <w:szCs w:val="32"/>
        </w:rPr>
        <w:t>附件</w:t>
      </w:r>
    </w:p>
    <w:p w14:paraId="0E37495F" w14:textId="1D37D783" w:rsidR="00087C24" w:rsidRPr="007477AD" w:rsidRDefault="00087C24" w:rsidP="001F6FBF">
      <w:pPr>
        <w:jc w:val="center"/>
        <w:rPr>
          <w:rFonts w:ascii="方正小标宋简体" w:eastAsia="方正小标宋简体" w:hAnsi="华文中宋" w:hint="eastAsia"/>
          <w:bCs/>
          <w:sz w:val="36"/>
          <w:szCs w:val="36"/>
        </w:rPr>
      </w:pPr>
      <w:r w:rsidRPr="007477AD">
        <w:rPr>
          <w:rFonts w:ascii="方正小标宋简体" w:eastAsia="方正小标宋简体" w:hAnsi="华文中宋" w:hint="eastAsia"/>
          <w:bCs/>
          <w:sz w:val="36"/>
          <w:szCs w:val="36"/>
        </w:rPr>
        <w:t>北京科技大学仪器设备</w:t>
      </w:r>
      <w:r w:rsidR="003074A1" w:rsidRPr="007477AD">
        <w:rPr>
          <w:rFonts w:ascii="方正小标宋简体" w:eastAsia="方正小标宋简体" w:hAnsi="华文中宋" w:hint="eastAsia"/>
          <w:bCs/>
          <w:sz w:val="36"/>
          <w:szCs w:val="36"/>
        </w:rPr>
        <w:t>创新</w:t>
      </w:r>
      <w:proofErr w:type="gramStart"/>
      <w:r w:rsidR="003074A1" w:rsidRPr="007477AD">
        <w:rPr>
          <w:rFonts w:ascii="方正小标宋简体" w:eastAsia="方正小标宋简体" w:hAnsi="华文中宋" w:hint="eastAsia"/>
          <w:bCs/>
          <w:sz w:val="36"/>
          <w:szCs w:val="36"/>
        </w:rPr>
        <w:t>研发</w:t>
      </w:r>
      <w:r w:rsidRPr="007477AD">
        <w:rPr>
          <w:rFonts w:ascii="方正小标宋简体" w:eastAsia="方正小标宋简体" w:hAnsi="华文中宋" w:hint="eastAsia"/>
          <w:bCs/>
          <w:sz w:val="36"/>
          <w:szCs w:val="36"/>
        </w:rPr>
        <w:t>专项</w:t>
      </w:r>
      <w:proofErr w:type="gramEnd"/>
      <w:r w:rsidRPr="007477AD">
        <w:rPr>
          <w:rFonts w:ascii="方正小标宋简体" w:eastAsia="方正小标宋简体" w:hAnsi="华文中宋" w:hint="eastAsia"/>
          <w:bCs/>
          <w:sz w:val="36"/>
          <w:szCs w:val="36"/>
        </w:rPr>
        <w:t>课题申报汇总表</w:t>
      </w:r>
    </w:p>
    <w:p w14:paraId="7A067283" w14:textId="77777777" w:rsidR="00087C24" w:rsidRPr="00FD19C7" w:rsidRDefault="00087C24" w:rsidP="00087C24">
      <w:pPr>
        <w:jc w:val="center"/>
        <w:rPr>
          <w:rFonts w:ascii="华文中宋" w:eastAsia="华文中宋" w:hAnsi="华文中宋"/>
          <w:b/>
          <w:sz w:val="36"/>
          <w:szCs w:val="36"/>
        </w:rPr>
      </w:pPr>
    </w:p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3"/>
        <w:gridCol w:w="2599"/>
        <w:gridCol w:w="5952"/>
        <w:gridCol w:w="2340"/>
        <w:gridCol w:w="1985"/>
      </w:tblGrid>
      <w:tr w:rsidR="00087C24" w:rsidRPr="007B5784" w14:paraId="61E71739" w14:textId="77777777" w:rsidTr="00087C24">
        <w:trPr>
          <w:jc w:val="center"/>
        </w:trPr>
        <w:tc>
          <w:tcPr>
            <w:tcW w:w="388" w:type="pct"/>
            <w:tcBorders>
              <w:top w:val="single" w:sz="4" w:space="0" w:color="auto"/>
            </w:tcBorders>
          </w:tcPr>
          <w:p w14:paraId="646403D9" w14:textId="77777777" w:rsidR="00087C24" w:rsidRPr="007B5784" w:rsidRDefault="00087C24" w:rsidP="00F51EC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B5784"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931" w:type="pct"/>
            <w:tcBorders>
              <w:top w:val="single" w:sz="4" w:space="0" w:color="auto"/>
            </w:tcBorders>
          </w:tcPr>
          <w:p w14:paraId="6BF48A33" w14:textId="77777777" w:rsidR="00087C24" w:rsidRPr="007B5784" w:rsidRDefault="00087C24" w:rsidP="00F51EC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学院</w:t>
            </w:r>
          </w:p>
        </w:tc>
        <w:tc>
          <w:tcPr>
            <w:tcW w:w="2132" w:type="pct"/>
            <w:tcBorders>
              <w:top w:val="single" w:sz="4" w:space="0" w:color="auto"/>
            </w:tcBorders>
          </w:tcPr>
          <w:p w14:paraId="1F66B5B9" w14:textId="77777777" w:rsidR="00087C24" w:rsidRDefault="00087C24" w:rsidP="00F51EC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B5784">
              <w:rPr>
                <w:rFonts w:ascii="仿宋" w:eastAsia="仿宋" w:hAnsi="仿宋" w:hint="eastAsia"/>
                <w:sz w:val="28"/>
                <w:szCs w:val="28"/>
              </w:rPr>
              <w:t>项目名称</w:t>
            </w:r>
          </w:p>
        </w:tc>
        <w:tc>
          <w:tcPr>
            <w:tcW w:w="838" w:type="pct"/>
            <w:tcBorders>
              <w:top w:val="single" w:sz="4" w:space="0" w:color="auto"/>
            </w:tcBorders>
          </w:tcPr>
          <w:p w14:paraId="425642F6" w14:textId="77777777" w:rsidR="00087C24" w:rsidRPr="007B5784" w:rsidRDefault="00087C24" w:rsidP="00F51EC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申报</w:t>
            </w:r>
            <w:r>
              <w:rPr>
                <w:rFonts w:ascii="仿宋" w:eastAsia="仿宋" w:hAnsi="仿宋"/>
                <w:sz w:val="28"/>
                <w:szCs w:val="28"/>
              </w:rPr>
              <w:t>人</w:t>
            </w:r>
          </w:p>
        </w:tc>
        <w:tc>
          <w:tcPr>
            <w:tcW w:w="711" w:type="pct"/>
            <w:tcBorders>
              <w:top w:val="single" w:sz="4" w:space="0" w:color="auto"/>
            </w:tcBorders>
          </w:tcPr>
          <w:p w14:paraId="0253BF86" w14:textId="77777777" w:rsidR="00087C24" w:rsidRPr="007B5784" w:rsidRDefault="00087C24" w:rsidP="00F51EC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B5784">
              <w:rPr>
                <w:rFonts w:ascii="仿宋" w:eastAsia="仿宋" w:hAnsi="仿宋" w:hint="eastAsia"/>
                <w:sz w:val="28"/>
                <w:szCs w:val="28"/>
              </w:rPr>
              <w:t>联系电话</w:t>
            </w:r>
          </w:p>
        </w:tc>
      </w:tr>
      <w:tr w:rsidR="00087C24" w:rsidRPr="007B5784" w14:paraId="7029FCC0" w14:textId="77777777" w:rsidTr="00087C24">
        <w:trPr>
          <w:jc w:val="center"/>
        </w:trPr>
        <w:tc>
          <w:tcPr>
            <w:tcW w:w="388" w:type="pct"/>
          </w:tcPr>
          <w:p w14:paraId="7972D19A" w14:textId="77777777" w:rsidR="00087C24" w:rsidRPr="007B5784" w:rsidRDefault="00087C24" w:rsidP="00F51EC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B5784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931" w:type="pct"/>
          </w:tcPr>
          <w:p w14:paraId="44E0075E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32" w:type="pct"/>
          </w:tcPr>
          <w:p w14:paraId="618775E4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38" w:type="pct"/>
          </w:tcPr>
          <w:p w14:paraId="24C29661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711" w:type="pct"/>
          </w:tcPr>
          <w:p w14:paraId="580FC5F4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087C24" w:rsidRPr="007B5784" w14:paraId="1A292141" w14:textId="77777777" w:rsidTr="00087C24">
        <w:trPr>
          <w:jc w:val="center"/>
        </w:trPr>
        <w:tc>
          <w:tcPr>
            <w:tcW w:w="388" w:type="pct"/>
          </w:tcPr>
          <w:p w14:paraId="15D24D29" w14:textId="77777777" w:rsidR="00087C24" w:rsidRPr="007B5784" w:rsidRDefault="00087C24" w:rsidP="00F51EC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B5784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931" w:type="pct"/>
          </w:tcPr>
          <w:p w14:paraId="3FE6D7AA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32" w:type="pct"/>
          </w:tcPr>
          <w:p w14:paraId="15EC7053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38" w:type="pct"/>
          </w:tcPr>
          <w:p w14:paraId="2A9DD248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711" w:type="pct"/>
          </w:tcPr>
          <w:p w14:paraId="0398DB7E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087C24" w:rsidRPr="007B5784" w14:paraId="414D8C51" w14:textId="77777777" w:rsidTr="00087C24">
        <w:trPr>
          <w:jc w:val="center"/>
        </w:trPr>
        <w:tc>
          <w:tcPr>
            <w:tcW w:w="388" w:type="pct"/>
          </w:tcPr>
          <w:p w14:paraId="36ED8219" w14:textId="77777777" w:rsidR="00087C24" w:rsidRPr="007B5784" w:rsidRDefault="00087C24" w:rsidP="00F51EC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1" w:type="pct"/>
          </w:tcPr>
          <w:p w14:paraId="50A4B77F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32" w:type="pct"/>
          </w:tcPr>
          <w:p w14:paraId="5A2068BD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38" w:type="pct"/>
          </w:tcPr>
          <w:p w14:paraId="285F0031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711" w:type="pct"/>
          </w:tcPr>
          <w:p w14:paraId="5F970FFF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087C24" w:rsidRPr="007B5784" w14:paraId="492A9163" w14:textId="77777777" w:rsidTr="00087C24">
        <w:trPr>
          <w:jc w:val="center"/>
        </w:trPr>
        <w:tc>
          <w:tcPr>
            <w:tcW w:w="388" w:type="pct"/>
          </w:tcPr>
          <w:p w14:paraId="570CE1BB" w14:textId="77777777" w:rsidR="00087C24" w:rsidRPr="007B5784" w:rsidRDefault="00087C24" w:rsidP="00F51EC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1" w:type="pct"/>
          </w:tcPr>
          <w:p w14:paraId="243CA8C3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32" w:type="pct"/>
          </w:tcPr>
          <w:p w14:paraId="462314E9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38" w:type="pct"/>
          </w:tcPr>
          <w:p w14:paraId="4AE600D7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711" w:type="pct"/>
          </w:tcPr>
          <w:p w14:paraId="74BB1BE8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087C24" w:rsidRPr="007B5784" w14:paraId="49975C17" w14:textId="77777777" w:rsidTr="00087C24">
        <w:trPr>
          <w:jc w:val="center"/>
        </w:trPr>
        <w:tc>
          <w:tcPr>
            <w:tcW w:w="388" w:type="pct"/>
          </w:tcPr>
          <w:p w14:paraId="0118516B" w14:textId="77777777" w:rsidR="00087C24" w:rsidRPr="007B5784" w:rsidRDefault="00087C24" w:rsidP="00F51ECA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1" w:type="pct"/>
          </w:tcPr>
          <w:p w14:paraId="1CF8302B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2132" w:type="pct"/>
          </w:tcPr>
          <w:p w14:paraId="785CA13C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838" w:type="pct"/>
          </w:tcPr>
          <w:p w14:paraId="14A2684F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711" w:type="pct"/>
          </w:tcPr>
          <w:p w14:paraId="358850FA" w14:textId="77777777" w:rsidR="00087C24" w:rsidRPr="007B5784" w:rsidRDefault="00087C24" w:rsidP="00F51ECA">
            <w:pPr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</w:tbl>
    <w:p w14:paraId="4EB4ACF4" w14:textId="77777777" w:rsidR="00087C24" w:rsidRDefault="00087C24" w:rsidP="00087C24">
      <w:pPr>
        <w:jc w:val="center"/>
        <w:rPr>
          <w:rFonts w:ascii="仿宋" w:eastAsia="仿宋" w:hAnsi="仿宋"/>
          <w:sz w:val="28"/>
          <w:szCs w:val="28"/>
        </w:rPr>
      </w:pPr>
    </w:p>
    <w:p w14:paraId="045BFB3D" w14:textId="77777777" w:rsidR="00087C24" w:rsidRDefault="00087C24" w:rsidP="00087C24">
      <w:pPr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    主管院长</w:t>
      </w:r>
      <w:r w:rsidRPr="009C0DCD">
        <w:rPr>
          <w:rFonts w:ascii="仿宋" w:eastAsia="仿宋" w:hAnsi="仿宋" w:hint="eastAsia"/>
          <w:sz w:val="28"/>
          <w:szCs w:val="28"/>
        </w:rPr>
        <w:t>（签字）</w:t>
      </w:r>
    </w:p>
    <w:p w14:paraId="57C20A88" w14:textId="77777777" w:rsidR="00087C24" w:rsidRPr="009C0DCD" w:rsidRDefault="00087C24" w:rsidP="00087C24">
      <w:pPr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                                年    月   日</w:t>
      </w:r>
    </w:p>
    <w:p w14:paraId="4A1AE629" w14:textId="77777777" w:rsidR="007E1835" w:rsidRDefault="007E1835"/>
    <w:sectPr w:rsidR="007E1835" w:rsidSect="00FE2E6A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9BFBF" w14:textId="77777777" w:rsidR="00D23CA8" w:rsidRDefault="00D23CA8" w:rsidP="003074A1">
      <w:r>
        <w:separator/>
      </w:r>
    </w:p>
  </w:endnote>
  <w:endnote w:type="continuationSeparator" w:id="0">
    <w:p w14:paraId="28251F0B" w14:textId="77777777" w:rsidR="00D23CA8" w:rsidRDefault="00D23CA8" w:rsidP="00307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EEC7B" w14:textId="77777777" w:rsidR="00D23CA8" w:rsidRDefault="00D23CA8" w:rsidP="003074A1">
      <w:r>
        <w:separator/>
      </w:r>
    </w:p>
  </w:footnote>
  <w:footnote w:type="continuationSeparator" w:id="0">
    <w:p w14:paraId="4068B056" w14:textId="77777777" w:rsidR="00D23CA8" w:rsidRDefault="00D23CA8" w:rsidP="003074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C24"/>
    <w:rsid w:val="00005BD0"/>
    <w:rsid w:val="00087C24"/>
    <w:rsid w:val="001F6FBF"/>
    <w:rsid w:val="003074A1"/>
    <w:rsid w:val="007264D6"/>
    <w:rsid w:val="007477AD"/>
    <w:rsid w:val="007E1835"/>
    <w:rsid w:val="00D2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C11737"/>
  <w15:chartTrackingRefBased/>
  <w15:docId w15:val="{F8C1399D-2AE8-4969-93BC-86DDCEA9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C2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74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074A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74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074A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</Words>
  <Characters>178</Characters>
  <Application>Microsoft Office Word</Application>
  <DocSecurity>0</DocSecurity>
  <Lines>1</Lines>
  <Paragraphs>1</Paragraphs>
  <ScaleCrop>false</ScaleCrop>
  <Company>china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资产处</dc:creator>
  <cp:keywords/>
  <dc:description/>
  <cp:lastModifiedBy>Administrator</cp:lastModifiedBy>
  <cp:revision>4</cp:revision>
  <dcterms:created xsi:type="dcterms:W3CDTF">2021-05-13T06:20:00Z</dcterms:created>
  <dcterms:modified xsi:type="dcterms:W3CDTF">2026-04-29T02:01:00Z</dcterms:modified>
</cp:coreProperties>
</file>